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623AB" w:rsidRPr="006623AB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23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23AB" w:rsidRPr="006623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3AB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5BCE2-981A-4FB3-A207-F0E9E3F2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2020-02-06T14:20:00Z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